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55" w:rsidRPr="009E6055" w:rsidRDefault="002C3789" w:rsidP="009E6055">
      <w:pPr>
        <w:ind w:rightChars="-54" w:right="-105"/>
        <w:rPr>
          <w:rFonts w:ascii="HG丸ｺﾞｼｯｸM-PRO" w:eastAsia="HG丸ｺﾞｼｯｸM-PRO" w:hAnsi="HG丸ｺﾞｼｯｸM-PRO"/>
          <w:sz w:val="20"/>
          <w:szCs w:val="28"/>
        </w:rPr>
      </w:pPr>
      <w:r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令和</w:t>
      </w:r>
      <w:r w:rsidR="000D7FAF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６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年</w:t>
      </w:r>
      <w:r w:rsidR="00751D18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度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 xml:space="preserve"> 巨勢小学校</w:t>
      </w:r>
      <w:r w:rsidR="006138BE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家庭</w:t>
      </w:r>
      <w:r w:rsidR="00E40A04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状況</w:t>
      </w:r>
      <w:r w:rsidR="006E0090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調査</w:t>
      </w:r>
      <w:r w:rsidR="009E6055"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  <w:t xml:space="preserve"> </w:t>
      </w:r>
      <w:r w:rsidR="00897514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　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833CB0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824B1E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年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組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 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E40A04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号</w:t>
      </w:r>
      <w:r w:rsid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54"/>
        <w:gridCol w:w="423"/>
        <w:gridCol w:w="286"/>
        <w:gridCol w:w="704"/>
        <w:gridCol w:w="1337"/>
        <w:gridCol w:w="652"/>
        <w:gridCol w:w="90"/>
        <w:gridCol w:w="1038"/>
        <w:gridCol w:w="431"/>
        <w:gridCol w:w="310"/>
        <w:gridCol w:w="257"/>
        <w:gridCol w:w="748"/>
        <w:gridCol w:w="103"/>
        <w:gridCol w:w="137"/>
        <w:gridCol w:w="855"/>
        <w:gridCol w:w="1689"/>
      </w:tblGrid>
      <w:tr w:rsidR="0080431A" w:rsidRPr="00D074A7" w:rsidTr="00824B1E">
        <w:trPr>
          <w:cantSplit/>
          <w:trHeight w:val="2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児　　童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0431A" w:rsidRPr="00D074A7" w:rsidRDefault="0080431A" w:rsidP="00BB17F1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5119A7" w:rsidRPr="00D074A7">
              <w:rPr>
                <w:rFonts w:ascii="HG丸ｺﾞｼｯｸM-PRO" w:eastAsia="HG丸ｺﾞｼｯｸM-PRO" w:hAnsi="HG丸ｺﾞｼｯｸM-PRO" w:hint="eastAsia"/>
              </w:rPr>
              <w:t>・女</w:t>
            </w:r>
          </w:p>
        </w:tc>
        <w:tc>
          <w:tcPr>
            <w:tcW w:w="35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7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</w:tc>
      </w:tr>
      <w:tr w:rsidR="0080431A" w:rsidRPr="00D074A7" w:rsidTr="00824B1E">
        <w:trPr>
          <w:cantSplit/>
          <w:trHeight w:val="752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:rsidR="00E420F4" w:rsidRPr="00D074A7" w:rsidRDefault="00E420F4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80431A" w:rsidRPr="00D074A7" w:rsidRDefault="0080431A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0431A" w:rsidRPr="00D074A7" w:rsidRDefault="0080431A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824B1E">
        <w:trPr>
          <w:cantSplit/>
          <w:trHeight w:val="7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138BE" w:rsidRPr="00D074A7" w:rsidRDefault="006138BE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6138BE" w:rsidRPr="00D074A7" w:rsidRDefault="006138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35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6138BE" w:rsidRPr="00D074A7" w:rsidRDefault="00E40A04">
            <w:pPr>
              <w:rPr>
                <w:rFonts w:ascii="HG丸ｺﾞｼｯｸM-PRO" w:eastAsia="HG丸ｺﾞｼｯｸM-PRO" w:hAnsi="HG丸ｺﾞｼｯｸM-PRO"/>
              </w:rPr>
            </w:pPr>
            <w:smartTag w:uri="schemas-MSNCTYST-com/MSNCTYST" w:element="MSNCTYST">
              <w:smartTagPr>
                <w:attr w:name="Address" w:val="佐賀市"/>
                <w:attr w:name="AddressList" w:val="41:佐賀県佐賀市;"/>
              </w:smartTagPr>
              <w:r w:rsidRPr="00D074A7">
                <w:rPr>
                  <w:rFonts w:ascii="HG丸ｺﾞｼｯｸM-PRO" w:eastAsia="HG丸ｺﾞｼｯｸM-PRO" w:hAnsi="HG丸ｺﾞｼｯｸM-PRO" w:hint="eastAsia"/>
                </w:rPr>
                <w:t>佐賀市</w:t>
              </w:r>
            </w:smartTag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AE2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E2C3C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町区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名（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2D0C5A" w:rsidRPr="00D074A7" w:rsidTr="006E0090">
        <w:trPr>
          <w:cantSplit/>
          <w:trHeight w:val="32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963" w:type="dxa"/>
            <w:gridSpan w:val="3"/>
            <w:tcBorders>
              <w:bottom w:val="dotted" w:sz="4" w:space="0" w:color="auto"/>
            </w:tcBorders>
            <w:vAlign w:val="center"/>
          </w:tcPr>
          <w:p w:rsidR="002D0C5A" w:rsidRPr="00CC5321" w:rsidRDefault="002D0C5A" w:rsidP="002553D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2553D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21" w:rsidRPr="006E0090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pacing w:val="14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児童との</w:t>
            </w:r>
          </w:p>
          <w:p w:rsidR="002D0C5A" w:rsidRPr="00D074A7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関係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C5A" w:rsidRPr="00D074A7" w:rsidRDefault="002D0C5A" w:rsidP="00EB55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C5A" w:rsidRPr="00D074A7" w:rsidTr="006E0090">
        <w:trPr>
          <w:cantSplit/>
          <w:trHeight w:val="698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0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1952" w:rsidRPr="00D074A7" w:rsidTr="00CC5321">
        <w:trPr>
          <w:cantSplit/>
          <w:trHeight w:val="211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緊急時</w:t>
            </w:r>
          </w:p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:rsidR="00271952" w:rsidRPr="00D074A7" w:rsidRDefault="00271952" w:rsidP="00CC5321">
            <w:pPr>
              <w:spacing w:line="240" w:lineRule="exact"/>
              <w:ind w:leftChars="-51" w:left="-99" w:rightChars="-51" w:right="-99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80"/>
              </w:rPr>
              <w:t>（連絡順）</w:t>
            </w:r>
          </w:p>
        </w:tc>
        <w:tc>
          <w:tcPr>
            <w:tcW w:w="9060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271952" w:rsidRPr="006E0090" w:rsidRDefault="00271952" w:rsidP="002553DC">
            <w:pPr>
              <w:rPr>
                <w:rFonts w:ascii="HG丸ｺﾞｼｯｸM-PRO" w:eastAsia="HG丸ｺﾞｼｯｸM-PRO" w:hAnsi="HG丸ｺﾞｼｯｸM-PRO"/>
                <w:spacing w:val="14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</w:rPr>
              <w:t>※携帯の場合は、持ち主の区別をお願いします。</w:t>
            </w:r>
          </w:p>
        </w:tc>
      </w:tr>
      <w:tr w:rsidR="00271952" w:rsidRPr="00D074A7" w:rsidTr="000B1A04">
        <w:trPr>
          <w:cantSplit/>
          <w:trHeight w:val="860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1952" w:rsidRPr="00D074A7" w:rsidRDefault="00271952" w:rsidP="00634527">
            <w:pPr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453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52" w:rsidRPr="00D074A7" w:rsidRDefault="00BE24EE" w:rsidP="00BE24EE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　　　　　　　　　　</w:t>
            </w:r>
            <w:r w:rsidR="00271952"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453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②</w:t>
            </w:r>
            <w:r w:rsidR="00BE24EE"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　　　　　　　　　　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E703E4" w:rsidRPr="00D074A7" w:rsidTr="000B1A04">
        <w:trPr>
          <w:cantSplit/>
          <w:trHeight w:val="197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3E4" w:rsidRPr="00824B1E" w:rsidRDefault="00E703E4" w:rsidP="00611F33">
            <w:pPr>
              <w:rPr>
                <w:rFonts w:ascii="HG丸ｺﾞｼｯｸM-PRO" w:eastAsia="HG丸ｺﾞｼｯｸM-PRO" w:hAnsi="HG丸ｺﾞｼｯｸM-PRO"/>
                <w:b/>
                <w:w w:val="80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メール ・</w:t>
            </w:r>
          </w:p>
          <w:p w:rsidR="00E703E4" w:rsidRPr="00E703E4" w:rsidRDefault="00E703E4" w:rsidP="00611F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個人情報について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E4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・佐賀市学校情報携帯メールへの加入状況　(　　)加入している　(　　)していない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。</w:t>
            </w:r>
          </w:p>
          <w:p w:rsidR="00611F33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・ホームページ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などの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ネット配信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について、（　　）してよい。（　　）できない。</w:t>
            </w:r>
          </w:p>
          <w:p w:rsidR="00E703E4" w:rsidRPr="00611F33" w:rsidRDefault="00611F33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ＰＴＡ新聞への写真の掲載について、（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・地方新聞への写真の掲載について、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・地方新聞への名前の掲載について、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・TV取材のインタビューを受けることについて、</w:t>
            </w:r>
            <w:r w:rsidRPr="000B1A04">
              <w:rPr>
                <w:rFonts w:ascii="HG丸ｺﾞｼｯｸM-PRO" w:eastAsia="HG丸ｺﾞｼｯｸM-PRO" w:hAnsi="HG丸ｺﾞｼｯｸM-PRO" w:hint="eastAsia"/>
                <w:b/>
                <w:spacing w:val="10"/>
              </w:rPr>
              <w:t>（　　）してもよい。（　　）できない。</w:t>
            </w:r>
          </w:p>
          <w:p w:rsidR="00E703E4" w:rsidRPr="00D074A7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・掲載できないものをお知らせ下さい。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［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　　　　　　　　　　　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］</w:t>
            </w:r>
          </w:p>
        </w:tc>
      </w:tr>
      <w:tr w:rsidR="00E743DF" w:rsidRPr="00D074A7" w:rsidTr="004E5173">
        <w:trPr>
          <w:cantSplit/>
          <w:trHeight w:val="22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43DF" w:rsidRPr="00D074A7" w:rsidRDefault="00E743DF" w:rsidP="004737DB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家　族　構　成（本人・同居人も記入）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327" w:type="dxa"/>
            <w:gridSpan w:val="3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年 齢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</w:tcBorders>
            <w:vAlign w:val="center"/>
          </w:tcPr>
          <w:p w:rsidR="00E743DF" w:rsidRPr="002553DC" w:rsidRDefault="00E743DF" w:rsidP="002553DC">
            <w:pPr>
              <w:jc w:val="center"/>
            </w:pPr>
            <w:r w:rsidRPr="002553DC">
              <w:rPr>
                <w:rFonts w:hint="eastAsia"/>
              </w:rPr>
              <w:t>勤務先等</w:t>
            </w:r>
          </w:p>
        </w:tc>
        <w:tc>
          <w:tcPr>
            <w:tcW w:w="124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3DF" w:rsidRPr="002553DC" w:rsidRDefault="00E743DF" w:rsidP="002553DC">
            <w:r w:rsidRPr="004050EA">
              <w:rPr>
                <w:rFonts w:hint="eastAsia"/>
                <w:sz w:val="20"/>
              </w:rPr>
              <w:t>学校・学年組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4E5173">
        <w:trPr>
          <w:cantSplit/>
          <w:trHeight w:val="675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80431A" w:rsidP="0080431A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健康上留意すること、要望、連絡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8BE" w:rsidRPr="00D074A7" w:rsidRDefault="006138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0B1A04">
        <w:trPr>
          <w:cantSplit/>
          <w:trHeight w:val="695"/>
        </w:trPr>
        <w:tc>
          <w:tcPr>
            <w:tcW w:w="15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かかりつけの</w:t>
            </w:r>
          </w:p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内科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外科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A63EFD">
        <w:trPr>
          <w:cantSplit/>
          <w:trHeight w:val="369"/>
        </w:trPr>
        <w:tc>
          <w:tcPr>
            <w:tcW w:w="154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3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9B34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趣味、特技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長所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764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8BE" w:rsidRPr="00D074A7" w:rsidRDefault="002D0C5A" w:rsidP="004737DB">
            <w:pPr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習い事、社会体育など</w:t>
            </w:r>
          </w:p>
        </w:tc>
        <w:tc>
          <w:tcPr>
            <w:tcW w:w="7647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943" w:rsidRPr="00D074A7" w:rsidTr="000B1A04">
        <w:trPr>
          <w:cantSplit/>
          <w:trHeight w:val="124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943" w:rsidRPr="00BE24EE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学校や学級への</w:t>
            </w:r>
          </w:p>
          <w:p w:rsidR="000A3943" w:rsidRPr="00D074A7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希望・連絡等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943" w:rsidRPr="00D074A7" w:rsidRDefault="000A3943" w:rsidP="004B3406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0090" w:rsidRPr="009E6055" w:rsidRDefault="006E0090" w:rsidP="006E0090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様式１：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年度毎の家庭状況を把握させていただくために、毎年のご提出をお願いしております。</w:t>
      </w:r>
    </w:p>
    <w:p w:rsidR="009E6055" w:rsidRDefault="006E0090" w:rsidP="006E0090">
      <w:pPr>
        <w:spacing w:line="0" w:lineRule="atLeast"/>
        <w:ind w:left="184" w:hangingChars="100" w:hanging="184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様式１：「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家庭状況調査」に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記載されている連絡先については、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PTA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活動に際して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必要な場合、PTA本部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</w:p>
    <w:p w:rsidR="006E0090" w:rsidRPr="009E6055" w:rsidRDefault="006E0090" w:rsidP="009E6055">
      <w:pPr>
        <w:spacing w:line="0" w:lineRule="atLeast"/>
        <w:ind w:leftChars="100" w:left="194" w:firstLineChars="400" w:firstLine="737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/>
          <w:sz w:val="20"/>
          <w:szCs w:val="21"/>
        </w:rPr>
        <w:t>も共有させていただくことをご了承ください。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（改正個人情報保護法　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平成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29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年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5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月３０日施行により）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45"/>
        <w:gridCol w:w="1169"/>
        <w:gridCol w:w="2717"/>
        <w:gridCol w:w="1455"/>
        <w:gridCol w:w="2995"/>
        <w:gridCol w:w="15"/>
      </w:tblGrid>
      <w:tr w:rsidR="00E703E4" w:rsidRPr="00824B1E" w:rsidTr="00611F33">
        <w:trPr>
          <w:gridAfter w:val="1"/>
          <w:wAfter w:w="15" w:type="dxa"/>
          <w:cantSplit/>
          <w:trHeight w:val="578"/>
        </w:trPr>
        <w:tc>
          <w:tcPr>
            <w:tcW w:w="98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3E4" w:rsidRPr="00824B1E" w:rsidRDefault="00E703E4" w:rsidP="005710F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 xml:space="preserve">児童氏名（　　　　　　　　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）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89751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D7FAF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5D0D7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bookmarkStart w:id="0" w:name="_GoBack"/>
            <w:bookmarkEnd w:id="0"/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月現在</w:t>
            </w:r>
            <w:r w:rsidR="009E6055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156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入学前の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保育歴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(1年生のみ記入)</w:t>
            </w:r>
          </w:p>
        </w:tc>
        <w:tc>
          <w:tcPr>
            <w:tcW w:w="83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60" w:lineRule="exact"/>
              <w:ind w:firstLineChars="200" w:firstLine="4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月～　　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）幼稚園在園</w:t>
            </w:r>
          </w:p>
          <w:p w:rsidR="00E703E4" w:rsidRDefault="00E703E4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まで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）保育園在園</w:t>
            </w:r>
          </w:p>
          <w:p w:rsidR="00361FDD" w:rsidRPr="00D074A7" w:rsidRDefault="00361FDD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（　　　　　　　　　　）こども園在園</w:t>
            </w:r>
          </w:p>
          <w:p w:rsidR="00E703E4" w:rsidRPr="00D074A7" w:rsidRDefault="00E703E4" w:rsidP="00361FDD">
            <w:pPr>
              <w:spacing w:line="360" w:lineRule="exact"/>
              <w:ind w:firstLineChars="1858" w:firstLine="3794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）保育所在所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24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近所の友達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472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611F33" w:rsidRPr="00D074A7" w:rsidTr="00611F33">
        <w:trPr>
          <w:gridBefore w:val="1"/>
          <w:wBefore w:w="15" w:type="dxa"/>
          <w:cantSplit/>
          <w:trHeight w:val="39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E703E4" w:rsidRPr="00D074A7" w:rsidTr="00611F33">
        <w:trPr>
          <w:gridAfter w:val="1"/>
          <w:wAfter w:w="15" w:type="dxa"/>
          <w:cantSplit/>
          <w:trHeight w:val="10356"/>
        </w:trPr>
        <w:tc>
          <w:tcPr>
            <w:tcW w:w="98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E4" w:rsidRPr="00824B1E" w:rsidRDefault="00E703E4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676691" wp14:editId="64D6B5EB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70485</wp:posOffset>
                      </wp:positionV>
                      <wp:extent cx="310515" cy="649605"/>
                      <wp:effectExtent l="0" t="0" r="13335" b="1714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649605"/>
                                <a:chOff x="0" y="0"/>
                                <a:chExt cx="310515" cy="64960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84785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0"/>
                                  <a:ext cx="310515" cy="649605"/>
                                  <a:chOff x="0" y="0"/>
                                  <a:chExt cx="310515" cy="649605"/>
                                </a:xfrm>
                              </wpg:grpSpPr>
                              <wps:wsp>
                                <wps:cNvPr id="3" name="Line 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0" y="215900"/>
                                    <a:ext cx="304165" cy="1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150" y="0"/>
                                    <a:ext cx="0" cy="649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31800"/>
                                    <a:ext cx="307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3F1CB" id="グループ化 6" o:spid="_x0000_s1026" style="position:absolute;left:0;text-align:left;margin-left:439.5pt;margin-top:5.55pt;width:24.45pt;height:51.15pt;z-index:251659264" coordsize="3105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">
                      <v:line id="Line 3" o:spid="_x0000_s1027" style="position:absolute;flip:x;visibility:visible;mso-wrap-style:square" from="0,0" to="184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" strokeweight="1.5pt"/>
                      <v:group id="グループ化 5" o:spid="_x0000_s1028" style="position:absolute;width:3105;height:6496" coordsize="3105,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2" o:spid="_x0000_s1029" style="position:absolute;visibility:visible;mso-wrap-style:square" from="63,2159" to="3105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  <v:line id="Line 4" o:spid="_x0000_s1030" style="position:absolute;visibility:visible;mso-wrap-style:square" from="1841,0" to="1841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" strokeweight="1.5pt"/>
                        <v:line id="Line 5" o:spid="_x0000_s1031" style="position:absolute;visibility:visible;mso-wrap-style:square" from="0,4318" to="3079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/v:group>
                    </v:group>
                  </w:pict>
                </mc:Fallback>
              </mc:AlternateContent>
            </w:r>
            <w:r w:rsidR="00824B1E" w:rsidRPr="00824B1E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Pr="00824B1E">
              <w:rPr>
                <w:rFonts w:ascii="HG丸ｺﾞｼｯｸM-PRO" w:eastAsia="HG丸ｺﾞｼｯｸM-PRO" w:hAnsi="HG丸ｺﾞｼｯｸM-PRO" w:hint="eastAsia"/>
                <w:sz w:val="24"/>
              </w:rPr>
              <w:t>家から学校までの地図（コピー貼り付け可）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目印になるもの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u w:val="double"/>
              </w:rPr>
              <w:t>自宅近くを詳しく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書いてください。</w:t>
            </w:r>
          </w:p>
          <w:p w:rsid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学校までの通学路を赤い線で示してください。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駐車可能な所がありましたら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Pマーク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を記入してください。</w:t>
            </w:r>
          </w:p>
          <w:p w:rsidR="00E703E4" w:rsidRPr="00824B1E" w:rsidRDefault="00E703E4" w:rsidP="005710FA">
            <w:pPr>
              <w:spacing w:line="0" w:lineRule="atLeast"/>
              <w:ind w:left="357"/>
              <w:rPr>
                <w:rFonts w:ascii="HG丸ｺﾞｼｯｸM-PRO" w:eastAsia="HG丸ｺﾞｼｯｸM-PRO" w:hAnsi="HG丸ｺﾞｼｯｸM-PRO"/>
                <w:sz w:val="22"/>
              </w:rPr>
            </w:pP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（家庭訪問の際に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利用させていただきますので，</w:t>
            </w:r>
            <w:r w:rsidRPr="00824B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必ず</w:t>
            </w: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ご記入ください。）</w:t>
            </w: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E6055" w:rsidRDefault="009E6055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Pr="00D074A7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1438BD" w:rsidRDefault="00E703E4" w:rsidP="005710FA">
            <w:pPr>
              <w:spacing w:line="0" w:lineRule="atLeast"/>
              <w:ind w:right="776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1438BD">
              <w:rPr>
                <w:rFonts w:ascii="HG丸ｺﾞｼｯｸM-PRO" w:eastAsia="HG丸ｺﾞｼｯｸM-PRO" w:hAnsi="HG丸ｺﾞｼｯｸM-PRO" w:hint="eastAsia"/>
                <w:szCs w:val="21"/>
              </w:rPr>
              <w:t>◎本形式は、HP上に公開しております。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http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s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://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www.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education.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.saga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.jp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/hp/kose-e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/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603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自宅より学校まで、距離約（　　　　　　　）ｍ　　時間　約（　　　　　　　）分</w:t>
            </w:r>
          </w:p>
        </w:tc>
      </w:tr>
    </w:tbl>
    <w:p w:rsidR="009E6055" w:rsidRDefault="009E6055" w:rsidP="009E6055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sectPr w:rsidR="009E6055" w:rsidSect="009E6055">
      <w:pgSz w:w="11907" w:h="16839" w:code="9"/>
      <w:pgMar w:top="567" w:right="1134" w:bottom="510" w:left="1134" w:header="851" w:footer="992" w:gutter="0"/>
      <w:cols w:space="425"/>
      <w:docGrid w:type="linesAndChars" w:linePitch="341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63" w:rsidRDefault="00187663" w:rsidP="00BB17F1">
      <w:r>
        <w:separator/>
      </w:r>
    </w:p>
  </w:endnote>
  <w:endnote w:type="continuationSeparator" w:id="0">
    <w:p w:rsidR="00187663" w:rsidRDefault="00187663" w:rsidP="00B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63" w:rsidRDefault="00187663" w:rsidP="00BB17F1">
      <w:r>
        <w:separator/>
      </w:r>
    </w:p>
  </w:footnote>
  <w:footnote w:type="continuationSeparator" w:id="0">
    <w:p w:rsidR="00187663" w:rsidRDefault="00187663" w:rsidP="00B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B24"/>
    <w:multiLevelType w:val="hybridMultilevel"/>
    <w:tmpl w:val="F446D814"/>
    <w:lvl w:ilvl="0" w:tplc="282ED8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A6690"/>
    <w:multiLevelType w:val="hybridMultilevel"/>
    <w:tmpl w:val="565C6C8A"/>
    <w:lvl w:ilvl="0" w:tplc="BCF80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80F3A"/>
    <w:multiLevelType w:val="hybridMultilevel"/>
    <w:tmpl w:val="CC489A78"/>
    <w:lvl w:ilvl="0" w:tplc="4F140BB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C31A3"/>
    <w:multiLevelType w:val="hybridMultilevel"/>
    <w:tmpl w:val="0F963B6A"/>
    <w:lvl w:ilvl="0" w:tplc="EDDA7E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744A8"/>
    <w:multiLevelType w:val="hybridMultilevel"/>
    <w:tmpl w:val="1E4230D2"/>
    <w:lvl w:ilvl="0" w:tplc="6A3875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79155E"/>
    <w:multiLevelType w:val="hybridMultilevel"/>
    <w:tmpl w:val="98FEAD94"/>
    <w:lvl w:ilvl="0" w:tplc="1BC25E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E4"/>
    <w:rsid w:val="00000D11"/>
    <w:rsid w:val="0003246C"/>
    <w:rsid w:val="00094DD2"/>
    <w:rsid w:val="000A3943"/>
    <w:rsid w:val="000B1A04"/>
    <w:rsid w:val="000D479B"/>
    <w:rsid w:val="000D7FAF"/>
    <w:rsid w:val="000F38E6"/>
    <w:rsid w:val="000F58E0"/>
    <w:rsid w:val="00124951"/>
    <w:rsid w:val="001438BD"/>
    <w:rsid w:val="00187663"/>
    <w:rsid w:val="00191AAE"/>
    <w:rsid w:val="001954C1"/>
    <w:rsid w:val="0019757B"/>
    <w:rsid w:val="001A5FD3"/>
    <w:rsid w:val="002553DC"/>
    <w:rsid w:val="00271952"/>
    <w:rsid w:val="002B0FFE"/>
    <w:rsid w:val="002C3789"/>
    <w:rsid w:val="002D0C5A"/>
    <w:rsid w:val="002D7951"/>
    <w:rsid w:val="002E5AF4"/>
    <w:rsid w:val="0030372C"/>
    <w:rsid w:val="0033584F"/>
    <w:rsid w:val="00361FDD"/>
    <w:rsid w:val="00381C21"/>
    <w:rsid w:val="003E4160"/>
    <w:rsid w:val="003F2AA4"/>
    <w:rsid w:val="004050EA"/>
    <w:rsid w:val="00411D0E"/>
    <w:rsid w:val="004737DB"/>
    <w:rsid w:val="0049110A"/>
    <w:rsid w:val="004A7C7B"/>
    <w:rsid w:val="004B3406"/>
    <w:rsid w:val="004E5173"/>
    <w:rsid w:val="004F3DA6"/>
    <w:rsid w:val="005119A7"/>
    <w:rsid w:val="005141E4"/>
    <w:rsid w:val="00530D82"/>
    <w:rsid w:val="00536523"/>
    <w:rsid w:val="00560ED7"/>
    <w:rsid w:val="005D0D79"/>
    <w:rsid w:val="005D2CFC"/>
    <w:rsid w:val="00611F33"/>
    <w:rsid w:val="006138BE"/>
    <w:rsid w:val="00634527"/>
    <w:rsid w:val="00687426"/>
    <w:rsid w:val="006C3D0A"/>
    <w:rsid w:val="006C79F8"/>
    <w:rsid w:val="006D373D"/>
    <w:rsid w:val="006E0090"/>
    <w:rsid w:val="00733C88"/>
    <w:rsid w:val="00751D18"/>
    <w:rsid w:val="0077672C"/>
    <w:rsid w:val="007B73F1"/>
    <w:rsid w:val="007E3C27"/>
    <w:rsid w:val="007E504B"/>
    <w:rsid w:val="00801A56"/>
    <w:rsid w:val="0080431A"/>
    <w:rsid w:val="00824B1E"/>
    <w:rsid w:val="00833CB0"/>
    <w:rsid w:val="0087038F"/>
    <w:rsid w:val="00883113"/>
    <w:rsid w:val="00897514"/>
    <w:rsid w:val="008E155C"/>
    <w:rsid w:val="008E2E71"/>
    <w:rsid w:val="008F4DD0"/>
    <w:rsid w:val="00901F98"/>
    <w:rsid w:val="009503FF"/>
    <w:rsid w:val="00972FA3"/>
    <w:rsid w:val="0097496C"/>
    <w:rsid w:val="00995A7C"/>
    <w:rsid w:val="009B34F6"/>
    <w:rsid w:val="009E6055"/>
    <w:rsid w:val="00A15841"/>
    <w:rsid w:val="00A60D53"/>
    <w:rsid w:val="00A63EFD"/>
    <w:rsid w:val="00A72999"/>
    <w:rsid w:val="00A87BF5"/>
    <w:rsid w:val="00A9643C"/>
    <w:rsid w:val="00AB3105"/>
    <w:rsid w:val="00AB6208"/>
    <w:rsid w:val="00AE2C3C"/>
    <w:rsid w:val="00B24459"/>
    <w:rsid w:val="00B82FDB"/>
    <w:rsid w:val="00B86C4D"/>
    <w:rsid w:val="00BA1F31"/>
    <w:rsid w:val="00BB17F1"/>
    <w:rsid w:val="00BE24EE"/>
    <w:rsid w:val="00C14AF3"/>
    <w:rsid w:val="00C27553"/>
    <w:rsid w:val="00C327B9"/>
    <w:rsid w:val="00C54ED8"/>
    <w:rsid w:val="00C63F92"/>
    <w:rsid w:val="00CC5321"/>
    <w:rsid w:val="00CF4B80"/>
    <w:rsid w:val="00D06EFD"/>
    <w:rsid w:val="00D074A7"/>
    <w:rsid w:val="00D371CC"/>
    <w:rsid w:val="00D37A1B"/>
    <w:rsid w:val="00D41375"/>
    <w:rsid w:val="00D63950"/>
    <w:rsid w:val="00D6764D"/>
    <w:rsid w:val="00D95127"/>
    <w:rsid w:val="00DC0542"/>
    <w:rsid w:val="00E40A04"/>
    <w:rsid w:val="00E420F4"/>
    <w:rsid w:val="00E5121E"/>
    <w:rsid w:val="00E65716"/>
    <w:rsid w:val="00E703E4"/>
    <w:rsid w:val="00E743DF"/>
    <w:rsid w:val="00EA09B3"/>
    <w:rsid w:val="00EB5524"/>
    <w:rsid w:val="00EE569D"/>
    <w:rsid w:val="00F03A08"/>
    <w:rsid w:val="00F65CEB"/>
    <w:rsid w:val="00F70702"/>
    <w:rsid w:val="00F75705"/>
    <w:rsid w:val="00FA220F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A4327"/>
  <w15:docId w15:val="{989E815B-4CBC-44ED-894E-D2FF632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17F1"/>
    <w:rPr>
      <w:kern w:val="2"/>
      <w:sz w:val="21"/>
      <w:szCs w:val="24"/>
    </w:rPr>
  </w:style>
  <w:style w:type="paragraph" w:styleId="a5">
    <w:name w:val="footer"/>
    <w:basedOn w:val="a"/>
    <w:link w:val="a6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17F1"/>
    <w:rPr>
      <w:kern w:val="2"/>
      <w:sz w:val="21"/>
      <w:szCs w:val="24"/>
    </w:rPr>
  </w:style>
  <w:style w:type="paragraph" w:styleId="a7">
    <w:name w:val="Balloon Text"/>
    <w:basedOn w:val="a"/>
    <w:link w:val="a8"/>
    <w:rsid w:val="00EB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5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F2AA4"/>
    <w:pPr>
      <w:ind w:leftChars="400" w:left="840"/>
    </w:pPr>
  </w:style>
  <w:style w:type="character" w:styleId="aa">
    <w:name w:val="Hyperlink"/>
    <w:basedOn w:val="a0"/>
    <w:unhideWhenUsed/>
    <w:rsid w:val="001438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62F1-18BA-4D17-AA1F-182A687C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家庭調査</vt:lpstr>
      <vt:lpstr>家庭調査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家庭調査</dc:title>
  <dc:creator>櫻木　勝幸</dc:creator>
  <cp:lastModifiedBy>T3363</cp:lastModifiedBy>
  <cp:revision>4</cp:revision>
  <cp:lastPrinted>2024-03-19T09:54:00Z</cp:lastPrinted>
  <dcterms:created xsi:type="dcterms:W3CDTF">2024-01-18T00:39:00Z</dcterms:created>
  <dcterms:modified xsi:type="dcterms:W3CDTF">2024-03-19T10:08:00Z</dcterms:modified>
</cp:coreProperties>
</file>